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27DB" w14:textId="77777777"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14:paraId="35470468" w14:textId="77777777" w:rsidR="00A5264F" w:rsidRPr="00A5264F" w:rsidRDefault="00A5264F" w:rsidP="00A5264F">
      <w:r w:rsidRPr="00A5264F">
        <w:t>Barnehage: _______________________________ Avdeling: _________________________________</w:t>
      </w:r>
    </w:p>
    <w:p w14:paraId="0080C966" w14:textId="77777777"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14:paraId="67BB09B2" w14:textId="77777777" w:rsidR="00A5264F" w:rsidRPr="00A5264F" w:rsidRDefault="00A5264F" w:rsidP="00A5264F">
      <w:r w:rsidRPr="00A5264F">
        <w:t>Barnets navn: _____________________________ Født: ____________________________________</w:t>
      </w:r>
    </w:p>
    <w:p w14:paraId="0D6FE1FC" w14:textId="77777777" w:rsidR="00A5264F" w:rsidRPr="00A5264F" w:rsidRDefault="00A5264F" w:rsidP="00A5264F"/>
    <w:p w14:paraId="183D4A34" w14:textId="77777777"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14:paraId="02547593" w14:textId="77777777"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14:paraId="7D2F4338" w14:textId="77777777"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4"/>
        <w:gridCol w:w="2511"/>
        <w:gridCol w:w="2795"/>
        <w:gridCol w:w="2412"/>
      </w:tblGrid>
      <w:tr w:rsidR="00833316" w:rsidRPr="00A5264F" w14:paraId="45705E01" w14:textId="77777777" w:rsidTr="00833316">
        <w:tc>
          <w:tcPr>
            <w:tcW w:w="1365" w:type="dxa"/>
          </w:tcPr>
          <w:p w14:paraId="1932ABBE" w14:textId="77777777" w:rsidR="00833316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14:paraId="47F34DE6" w14:textId="77777777" w:rsidR="00833316" w:rsidRPr="00A5264F" w:rsidRDefault="00833316" w:rsidP="00A5264F">
            <w:pPr>
              <w:rPr>
                <w:b/>
              </w:rPr>
            </w:pPr>
          </w:p>
        </w:tc>
        <w:tc>
          <w:tcPr>
            <w:tcW w:w="2572" w:type="dxa"/>
          </w:tcPr>
          <w:p w14:paraId="5C003B08" w14:textId="77777777" w:rsidR="00833316" w:rsidRPr="00A5264F" w:rsidRDefault="00833316" w:rsidP="00A5264F">
            <w:pPr>
              <w:rPr>
                <w:b/>
              </w:rPr>
            </w:pPr>
            <w:r>
              <w:rPr>
                <w:b/>
              </w:rPr>
              <w:t>Legemiddel</w:t>
            </w:r>
          </w:p>
        </w:tc>
        <w:tc>
          <w:tcPr>
            <w:tcW w:w="2885" w:type="dxa"/>
          </w:tcPr>
          <w:p w14:paraId="0FE590E1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2466" w:type="dxa"/>
          </w:tcPr>
          <w:p w14:paraId="74F3BB96" w14:textId="77777777" w:rsidR="00833316" w:rsidRPr="00A5264F" w:rsidRDefault="00833316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833316" w:rsidRPr="00A5264F" w14:paraId="115A21E0" w14:textId="77777777" w:rsidTr="00833316">
        <w:tc>
          <w:tcPr>
            <w:tcW w:w="1365" w:type="dxa"/>
          </w:tcPr>
          <w:p w14:paraId="02D33797" w14:textId="77777777" w:rsidR="00833316" w:rsidRPr="00A5264F" w:rsidRDefault="00833316" w:rsidP="00A5264F"/>
          <w:p w14:paraId="7C084C8E" w14:textId="77777777" w:rsidR="00833316" w:rsidRPr="00A5264F" w:rsidRDefault="00833316" w:rsidP="00A5264F"/>
        </w:tc>
        <w:tc>
          <w:tcPr>
            <w:tcW w:w="2572" w:type="dxa"/>
          </w:tcPr>
          <w:p w14:paraId="656DE656" w14:textId="77777777" w:rsidR="00833316" w:rsidRPr="00A5264F" w:rsidRDefault="00833316" w:rsidP="00A5264F"/>
        </w:tc>
        <w:tc>
          <w:tcPr>
            <w:tcW w:w="2885" w:type="dxa"/>
          </w:tcPr>
          <w:p w14:paraId="442A60A9" w14:textId="77777777" w:rsidR="00833316" w:rsidRPr="00A5264F" w:rsidRDefault="00833316" w:rsidP="00A5264F"/>
        </w:tc>
        <w:tc>
          <w:tcPr>
            <w:tcW w:w="2466" w:type="dxa"/>
          </w:tcPr>
          <w:p w14:paraId="28CB110E" w14:textId="77777777" w:rsidR="00833316" w:rsidRPr="00A5264F" w:rsidRDefault="00833316" w:rsidP="00A5264F"/>
        </w:tc>
      </w:tr>
      <w:tr w:rsidR="00833316" w:rsidRPr="00A5264F" w14:paraId="09CD3A69" w14:textId="77777777" w:rsidTr="00833316">
        <w:tc>
          <w:tcPr>
            <w:tcW w:w="1365" w:type="dxa"/>
          </w:tcPr>
          <w:p w14:paraId="49D25568" w14:textId="77777777" w:rsidR="00833316" w:rsidRPr="00A5264F" w:rsidRDefault="00833316" w:rsidP="00A5264F"/>
          <w:p w14:paraId="2523581D" w14:textId="77777777" w:rsidR="00833316" w:rsidRPr="00A5264F" w:rsidRDefault="00833316" w:rsidP="00A5264F"/>
        </w:tc>
        <w:tc>
          <w:tcPr>
            <w:tcW w:w="2572" w:type="dxa"/>
          </w:tcPr>
          <w:p w14:paraId="57F82880" w14:textId="77777777" w:rsidR="00833316" w:rsidRPr="00A5264F" w:rsidRDefault="00833316" w:rsidP="00A5264F"/>
        </w:tc>
        <w:tc>
          <w:tcPr>
            <w:tcW w:w="2885" w:type="dxa"/>
          </w:tcPr>
          <w:p w14:paraId="663699C7" w14:textId="77777777" w:rsidR="00833316" w:rsidRPr="00A5264F" w:rsidRDefault="00833316" w:rsidP="00A5264F"/>
        </w:tc>
        <w:tc>
          <w:tcPr>
            <w:tcW w:w="2466" w:type="dxa"/>
          </w:tcPr>
          <w:p w14:paraId="57B65AFB" w14:textId="77777777" w:rsidR="00833316" w:rsidRPr="00A5264F" w:rsidRDefault="00833316" w:rsidP="00A5264F"/>
        </w:tc>
      </w:tr>
      <w:tr w:rsidR="00833316" w:rsidRPr="00A5264F" w14:paraId="751D0DAA" w14:textId="77777777" w:rsidTr="00833316">
        <w:tc>
          <w:tcPr>
            <w:tcW w:w="1365" w:type="dxa"/>
          </w:tcPr>
          <w:p w14:paraId="21467EDA" w14:textId="77777777" w:rsidR="00833316" w:rsidRPr="00A5264F" w:rsidRDefault="00833316" w:rsidP="00A5264F"/>
          <w:p w14:paraId="287D2738" w14:textId="77777777" w:rsidR="00833316" w:rsidRPr="00A5264F" w:rsidRDefault="00833316" w:rsidP="00A5264F"/>
        </w:tc>
        <w:tc>
          <w:tcPr>
            <w:tcW w:w="2572" w:type="dxa"/>
          </w:tcPr>
          <w:p w14:paraId="645667C2" w14:textId="77777777" w:rsidR="00833316" w:rsidRPr="00A5264F" w:rsidRDefault="00833316" w:rsidP="00A5264F"/>
        </w:tc>
        <w:tc>
          <w:tcPr>
            <w:tcW w:w="2885" w:type="dxa"/>
          </w:tcPr>
          <w:p w14:paraId="61D76434" w14:textId="77777777" w:rsidR="00833316" w:rsidRPr="00A5264F" w:rsidRDefault="00833316" w:rsidP="00A5264F"/>
        </w:tc>
        <w:tc>
          <w:tcPr>
            <w:tcW w:w="2466" w:type="dxa"/>
          </w:tcPr>
          <w:p w14:paraId="1F2BF9DB" w14:textId="77777777" w:rsidR="00833316" w:rsidRPr="00A5264F" w:rsidRDefault="00833316" w:rsidP="00A5264F"/>
        </w:tc>
      </w:tr>
      <w:tr w:rsidR="00833316" w:rsidRPr="00A5264F" w14:paraId="3404BBCC" w14:textId="77777777" w:rsidTr="00833316">
        <w:tc>
          <w:tcPr>
            <w:tcW w:w="1365" w:type="dxa"/>
          </w:tcPr>
          <w:p w14:paraId="76A21B0E" w14:textId="77777777" w:rsidR="00833316" w:rsidRPr="00A5264F" w:rsidRDefault="00833316" w:rsidP="00A5264F"/>
          <w:p w14:paraId="43F4E24B" w14:textId="77777777" w:rsidR="00833316" w:rsidRPr="00A5264F" w:rsidRDefault="00833316" w:rsidP="00A5264F"/>
        </w:tc>
        <w:tc>
          <w:tcPr>
            <w:tcW w:w="2572" w:type="dxa"/>
          </w:tcPr>
          <w:p w14:paraId="249A3AFA" w14:textId="77777777" w:rsidR="00833316" w:rsidRPr="00A5264F" w:rsidRDefault="00833316" w:rsidP="00A5264F"/>
        </w:tc>
        <w:tc>
          <w:tcPr>
            <w:tcW w:w="2885" w:type="dxa"/>
          </w:tcPr>
          <w:p w14:paraId="4BD55998" w14:textId="77777777" w:rsidR="00833316" w:rsidRPr="00A5264F" w:rsidRDefault="00833316" w:rsidP="00A5264F"/>
        </w:tc>
        <w:tc>
          <w:tcPr>
            <w:tcW w:w="2466" w:type="dxa"/>
          </w:tcPr>
          <w:p w14:paraId="52DAEEB7" w14:textId="77777777" w:rsidR="00833316" w:rsidRPr="00A5264F" w:rsidRDefault="00833316" w:rsidP="00A5264F"/>
        </w:tc>
      </w:tr>
      <w:tr w:rsidR="00833316" w:rsidRPr="00A5264F" w14:paraId="6A54CB2B" w14:textId="77777777" w:rsidTr="00833316">
        <w:tc>
          <w:tcPr>
            <w:tcW w:w="1365" w:type="dxa"/>
          </w:tcPr>
          <w:p w14:paraId="34A5485E" w14:textId="77777777" w:rsidR="00833316" w:rsidRPr="00A5264F" w:rsidRDefault="00833316" w:rsidP="00A5264F"/>
          <w:p w14:paraId="43D60E06" w14:textId="77777777" w:rsidR="00833316" w:rsidRPr="00A5264F" w:rsidRDefault="00833316" w:rsidP="00A5264F"/>
        </w:tc>
        <w:tc>
          <w:tcPr>
            <w:tcW w:w="2572" w:type="dxa"/>
          </w:tcPr>
          <w:p w14:paraId="05E4C7C9" w14:textId="77777777" w:rsidR="00833316" w:rsidRPr="00A5264F" w:rsidRDefault="00833316" w:rsidP="00A5264F"/>
        </w:tc>
        <w:tc>
          <w:tcPr>
            <w:tcW w:w="2885" w:type="dxa"/>
          </w:tcPr>
          <w:p w14:paraId="34D12810" w14:textId="77777777" w:rsidR="00833316" w:rsidRPr="00A5264F" w:rsidRDefault="00833316" w:rsidP="00A5264F"/>
        </w:tc>
        <w:tc>
          <w:tcPr>
            <w:tcW w:w="2466" w:type="dxa"/>
          </w:tcPr>
          <w:p w14:paraId="56FAB093" w14:textId="77777777" w:rsidR="00833316" w:rsidRPr="00A5264F" w:rsidRDefault="00833316" w:rsidP="00A5264F"/>
        </w:tc>
      </w:tr>
      <w:tr w:rsidR="00833316" w:rsidRPr="00A5264F" w14:paraId="23C31929" w14:textId="77777777" w:rsidTr="00833316">
        <w:tc>
          <w:tcPr>
            <w:tcW w:w="1365" w:type="dxa"/>
          </w:tcPr>
          <w:p w14:paraId="520333AB" w14:textId="77777777" w:rsidR="00833316" w:rsidRPr="00A5264F" w:rsidRDefault="00833316" w:rsidP="00A5264F"/>
          <w:p w14:paraId="5FE21B68" w14:textId="77777777" w:rsidR="00833316" w:rsidRPr="00A5264F" w:rsidRDefault="00833316" w:rsidP="00A5264F"/>
        </w:tc>
        <w:tc>
          <w:tcPr>
            <w:tcW w:w="2572" w:type="dxa"/>
          </w:tcPr>
          <w:p w14:paraId="00426164" w14:textId="77777777" w:rsidR="00833316" w:rsidRPr="00A5264F" w:rsidRDefault="00833316" w:rsidP="00A5264F"/>
        </w:tc>
        <w:tc>
          <w:tcPr>
            <w:tcW w:w="2885" w:type="dxa"/>
          </w:tcPr>
          <w:p w14:paraId="0D9EEF6E" w14:textId="77777777" w:rsidR="00833316" w:rsidRPr="00A5264F" w:rsidRDefault="00833316" w:rsidP="00A5264F"/>
        </w:tc>
        <w:tc>
          <w:tcPr>
            <w:tcW w:w="2466" w:type="dxa"/>
          </w:tcPr>
          <w:p w14:paraId="255407FC" w14:textId="77777777" w:rsidR="00833316" w:rsidRPr="00A5264F" w:rsidRDefault="00833316" w:rsidP="00A5264F"/>
        </w:tc>
      </w:tr>
      <w:tr w:rsidR="00833316" w:rsidRPr="00A5264F" w14:paraId="3773E39F" w14:textId="77777777" w:rsidTr="00833316">
        <w:tc>
          <w:tcPr>
            <w:tcW w:w="1365" w:type="dxa"/>
          </w:tcPr>
          <w:p w14:paraId="0EA8F1F2" w14:textId="77777777" w:rsidR="00833316" w:rsidRPr="00A5264F" w:rsidRDefault="00833316" w:rsidP="00A5264F"/>
          <w:p w14:paraId="02567F4C" w14:textId="77777777" w:rsidR="00833316" w:rsidRPr="00A5264F" w:rsidRDefault="00833316" w:rsidP="00A5264F"/>
        </w:tc>
        <w:tc>
          <w:tcPr>
            <w:tcW w:w="2572" w:type="dxa"/>
          </w:tcPr>
          <w:p w14:paraId="4B5E4ACB" w14:textId="77777777" w:rsidR="00833316" w:rsidRPr="00A5264F" w:rsidRDefault="00833316" w:rsidP="00A5264F"/>
        </w:tc>
        <w:tc>
          <w:tcPr>
            <w:tcW w:w="2885" w:type="dxa"/>
          </w:tcPr>
          <w:p w14:paraId="7B6832D3" w14:textId="77777777" w:rsidR="00833316" w:rsidRPr="00A5264F" w:rsidRDefault="00833316" w:rsidP="00A5264F"/>
        </w:tc>
        <w:tc>
          <w:tcPr>
            <w:tcW w:w="2466" w:type="dxa"/>
          </w:tcPr>
          <w:p w14:paraId="6772BAC4" w14:textId="77777777" w:rsidR="00833316" w:rsidRPr="00A5264F" w:rsidRDefault="00833316" w:rsidP="00A5264F"/>
        </w:tc>
      </w:tr>
      <w:tr w:rsidR="00833316" w:rsidRPr="00A5264F" w14:paraId="21B44F30" w14:textId="77777777" w:rsidTr="00833316">
        <w:tc>
          <w:tcPr>
            <w:tcW w:w="1365" w:type="dxa"/>
          </w:tcPr>
          <w:p w14:paraId="73F00C3F" w14:textId="77777777" w:rsidR="00833316" w:rsidRPr="00A5264F" w:rsidRDefault="00833316" w:rsidP="00A5264F"/>
          <w:p w14:paraId="5B12C3A6" w14:textId="77777777" w:rsidR="00833316" w:rsidRPr="00A5264F" w:rsidRDefault="00833316" w:rsidP="00A5264F"/>
        </w:tc>
        <w:tc>
          <w:tcPr>
            <w:tcW w:w="2572" w:type="dxa"/>
          </w:tcPr>
          <w:p w14:paraId="79E88D65" w14:textId="77777777" w:rsidR="00833316" w:rsidRPr="00A5264F" w:rsidRDefault="00833316" w:rsidP="00A5264F"/>
        </w:tc>
        <w:tc>
          <w:tcPr>
            <w:tcW w:w="2885" w:type="dxa"/>
          </w:tcPr>
          <w:p w14:paraId="69855094" w14:textId="77777777" w:rsidR="00833316" w:rsidRPr="00A5264F" w:rsidRDefault="00833316" w:rsidP="00A5264F"/>
        </w:tc>
        <w:tc>
          <w:tcPr>
            <w:tcW w:w="2466" w:type="dxa"/>
          </w:tcPr>
          <w:p w14:paraId="3A712564" w14:textId="77777777" w:rsidR="00833316" w:rsidRPr="00A5264F" w:rsidRDefault="00833316" w:rsidP="00A5264F"/>
        </w:tc>
      </w:tr>
      <w:tr w:rsidR="00833316" w:rsidRPr="00A5264F" w14:paraId="0D8AA604" w14:textId="77777777" w:rsidTr="00833316">
        <w:tc>
          <w:tcPr>
            <w:tcW w:w="1365" w:type="dxa"/>
          </w:tcPr>
          <w:p w14:paraId="1D4EA075" w14:textId="77777777" w:rsidR="00833316" w:rsidRPr="00A5264F" w:rsidRDefault="00833316" w:rsidP="00A5264F"/>
          <w:p w14:paraId="6C6E6EEF" w14:textId="77777777" w:rsidR="00833316" w:rsidRPr="00A5264F" w:rsidRDefault="00833316" w:rsidP="00A5264F"/>
        </w:tc>
        <w:tc>
          <w:tcPr>
            <w:tcW w:w="2572" w:type="dxa"/>
          </w:tcPr>
          <w:p w14:paraId="63A2BD22" w14:textId="77777777" w:rsidR="00833316" w:rsidRPr="00A5264F" w:rsidRDefault="00833316" w:rsidP="00A5264F"/>
        </w:tc>
        <w:tc>
          <w:tcPr>
            <w:tcW w:w="2885" w:type="dxa"/>
          </w:tcPr>
          <w:p w14:paraId="753EBA5C" w14:textId="77777777" w:rsidR="00833316" w:rsidRPr="00A5264F" w:rsidRDefault="00833316" w:rsidP="00A5264F"/>
        </w:tc>
        <w:tc>
          <w:tcPr>
            <w:tcW w:w="2466" w:type="dxa"/>
          </w:tcPr>
          <w:p w14:paraId="028042AD" w14:textId="77777777" w:rsidR="00833316" w:rsidRPr="00A5264F" w:rsidRDefault="00833316" w:rsidP="00A5264F"/>
        </w:tc>
      </w:tr>
      <w:tr w:rsidR="00833316" w:rsidRPr="00A5264F" w14:paraId="606BA88B" w14:textId="77777777" w:rsidTr="00833316">
        <w:tc>
          <w:tcPr>
            <w:tcW w:w="1365" w:type="dxa"/>
          </w:tcPr>
          <w:p w14:paraId="1B0F9FA7" w14:textId="77777777" w:rsidR="00833316" w:rsidRPr="00A5264F" w:rsidRDefault="00833316" w:rsidP="00A5264F"/>
          <w:p w14:paraId="416C9CFD" w14:textId="77777777" w:rsidR="00833316" w:rsidRPr="00A5264F" w:rsidRDefault="00833316" w:rsidP="00A5264F"/>
        </w:tc>
        <w:tc>
          <w:tcPr>
            <w:tcW w:w="2572" w:type="dxa"/>
          </w:tcPr>
          <w:p w14:paraId="7ECF6F25" w14:textId="77777777" w:rsidR="00833316" w:rsidRPr="00A5264F" w:rsidRDefault="00833316" w:rsidP="00A5264F"/>
        </w:tc>
        <w:tc>
          <w:tcPr>
            <w:tcW w:w="2885" w:type="dxa"/>
          </w:tcPr>
          <w:p w14:paraId="76E7EB74" w14:textId="77777777" w:rsidR="00833316" w:rsidRPr="00A5264F" w:rsidRDefault="00833316" w:rsidP="00A5264F"/>
        </w:tc>
        <w:tc>
          <w:tcPr>
            <w:tcW w:w="2466" w:type="dxa"/>
          </w:tcPr>
          <w:p w14:paraId="3A40BBA6" w14:textId="77777777" w:rsidR="00833316" w:rsidRPr="00A5264F" w:rsidRDefault="00833316" w:rsidP="00A5264F"/>
        </w:tc>
      </w:tr>
      <w:tr w:rsidR="00833316" w:rsidRPr="00A5264F" w14:paraId="13579BA0" w14:textId="77777777" w:rsidTr="00833316">
        <w:tc>
          <w:tcPr>
            <w:tcW w:w="1365" w:type="dxa"/>
          </w:tcPr>
          <w:p w14:paraId="1D2DC326" w14:textId="77777777" w:rsidR="00833316" w:rsidRPr="00A5264F" w:rsidRDefault="00833316" w:rsidP="00A5264F"/>
          <w:p w14:paraId="7FA45CCC" w14:textId="77777777" w:rsidR="00833316" w:rsidRPr="00A5264F" w:rsidRDefault="00833316" w:rsidP="00A5264F"/>
        </w:tc>
        <w:tc>
          <w:tcPr>
            <w:tcW w:w="2572" w:type="dxa"/>
          </w:tcPr>
          <w:p w14:paraId="5F88EFB3" w14:textId="77777777" w:rsidR="00833316" w:rsidRPr="00A5264F" w:rsidRDefault="00833316" w:rsidP="00A5264F"/>
        </w:tc>
        <w:tc>
          <w:tcPr>
            <w:tcW w:w="2885" w:type="dxa"/>
          </w:tcPr>
          <w:p w14:paraId="23608DF4" w14:textId="77777777" w:rsidR="00833316" w:rsidRPr="00A5264F" w:rsidRDefault="00833316" w:rsidP="00A5264F"/>
        </w:tc>
        <w:tc>
          <w:tcPr>
            <w:tcW w:w="2466" w:type="dxa"/>
          </w:tcPr>
          <w:p w14:paraId="4A32A102" w14:textId="77777777" w:rsidR="00833316" w:rsidRPr="00A5264F" w:rsidRDefault="00833316" w:rsidP="00A5264F"/>
        </w:tc>
      </w:tr>
      <w:tr w:rsidR="00833316" w:rsidRPr="00A5264F" w14:paraId="3094F4B0" w14:textId="77777777" w:rsidTr="00833316">
        <w:tc>
          <w:tcPr>
            <w:tcW w:w="1365" w:type="dxa"/>
          </w:tcPr>
          <w:p w14:paraId="22FA110F" w14:textId="77777777" w:rsidR="00833316" w:rsidRPr="00A5264F" w:rsidRDefault="00833316" w:rsidP="00A5264F"/>
          <w:p w14:paraId="6E6D2E4F" w14:textId="77777777" w:rsidR="00833316" w:rsidRPr="00A5264F" w:rsidRDefault="00833316" w:rsidP="00A5264F"/>
        </w:tc>
        <w:tc>
          <w:tcPr>
            <w:tcW w:w="2572" w:type="dxa"/>
          </w:tcPr>
          <w:p w14:paraId="6D967FF0" w14:textId="77777777" w:rsidR="00833316" w:rsidRPr="00A5264F" w:rsidRDefault="00833316" w:rsidP="00A5264F"/>
        </w:tc>
        <w:tc>
          <w:tcPr>
            <w:tcW w:w="2885" w:type="dxa"/>
          </w:tcPr>
          <w:p w14:paraId="41B7021D" w14:textId="77777777" w:rsidR="00833316" w:rsidRPr="00A5264F" w:rsidRDefault="00833316" w:rsidP="00A5264F"/>
        </w:tc>
        <w:tc>
          <w:tcPr>
            <w:tcW w:w="2466" w:type="dxa"/>
          </w:tcPr>
          <w:p w14:paraId="24D8E9FA" w14:textId="77777777" w:rsidR="00833316" w:rsidRPr="00A5264F" w:rsidRDefault="00833316" w:rsidP="00A5264F"/>
        </w:tc>
      </w:tr>
      <w:tr w:rsidR="00833316" w:rsidRPr="00A5264F" w14:paraId="6CFDFDA1" w14:textId="77777777" w:rsidTr="00833316">
        <w:tc>
          <w:tcPr>
            <w:tcW w:w="1365" w:type="dxa"/>
          </w:tcPr>
          <w:p w14:paraId="5D7BC7BF" w14:textId="77777777" w:rsidR="00833316" w:rsidRPr="00A5264F" w:rsidRDefault="00833316" w:rsidP="00A5264F"/>
          <w:p w14:paraId="70AAD2FC" w14:textId="77777777" w:rsidR="00833316" w:rsidRPr="00A5264F" w:rsidRDefault="00833316" w:rsidP="00A5264F"/>
        </w:tc>
        <w:tc>
          <w:tcPr>
            <w:tcW w:w="2572" w:type="dxa"/>
          </w:tcPr>
          <w:p w14:paraId="646CFD43" w14:textId="77777777" w:rsidR="00833316" w:rsidRPr="00A5264F" w:rsidRDefault="00833316" w:rsidP="00A5264F"/>
        </w:tc>
        <w:tc>
          <w:tcPr>
            <w:tcW w:w="2885" w:type="dxa"/>
          </w:tcPr>
          <w:p w14:paraId="443CECF3" w14:textId="77777777" w:rsidR="00833316" w:rsidRPr="00A5264F" w:rsidRDefault="00833316" w:rsidP="00A5264F"/>
        </w:tc>
        <w:tc>
          <w:tcPr>
            <w:tcW w:w="2466" w:type="dxa"/>
          </w:tcPr>
          <w:p w14:paraId="705AF88C" w14:textId="77777777" w:rsidR="00833316" w:rsidRPr="00A5264F" w:rsidRDefault="00833316" w:rsidP="00A5264F"/>
        </w:tc>
      </w:tr>
    </w:tbl>
    <w:p w14:paraId="66F8038B" w14:textId="77777777" w:rsidR="00A5264F" w:rsidRPr="00A5264F" w:rsidRDefault="00A5264F" w:rsidP="00A5264F"/>
    <w:p w14:paraId="53ACE7A7" w14:textId="77777777" w:rsidR="00A5264F" w:rsidRPr="00A5264F" w:rsidRDefault="00A5264F"/>
    <w:sectPr w:rsidR="00A5264F" w:rsidRPr="00A52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80C6" w14:textId="77777777" w:rsidR="00F900BF" w:rsidRDefault="00F900BF" w:rsidP="00F900BF">
      <w:pPr>
        <w:spacing w:after="0" w:line="240" w:lineRule="auto"/>
      </w:pPr>
      <w:r>
        <w:separator/>
      </w:r>
    </w:p>
  </w:endnote>
  <w:endnote w:type="continuationSeparator" w:id="0">
    <w:p w14:paraId="430D463E" w14:textId="77777777" w:rsidR="00F900BF" w:rsidRDefault="00F900BF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5125" w14:textId="77777777" w:rsidR="00F900BF" w:rsidRPr="00F900BF" w:rsidRDefault="00BF445D">
    <w:pPr>
      <w:pStyle w:val="Bunntekst"/>
      <w:rPr>
        <w:sz w:val="18"/>
        <w:szCs w:val="18"/>
      </w:rPr>
    </w:pPr>
    <w:r>
      <w:rPr>
        <w:sz w:val="18"/>
        <w:szCs w:val="18"/>
      </w:rPr>
      <w:t>Revidert 1.3.2017</w:t>
    </w:r>
  </w:p>
  <w:p w14:paraId="514AEDDA" w14:textId="77777777" w:rsidR="00F900BF" w:rsidRDefault="00F90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CAAF" w14:textId="77777777" w:rsidR="00F900BF" w:rsidRDefault="00F900BF" w:rsidP="00F900BF">
      <w:pPr>
        <w:spacing w:after="0" w:line="240" w:lineRule="auto"/>
      </w:pPr>
      <w:r>
        <w:separator/>
      </w:r>
    </w:p>
  </w:footnote>
  <w:footnote w:type="continuationSeparator" w:id="0">
    <w:p w14:paraId="0721C327" w14:textId="77777777" w:rsidR="00F900BF" w:rsidRDefault="00F900BF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F"/>
    <w:rsid w:val="004B48BD"/>
    <w:rsid w:val="00833316"/>
    <w:rsid w:val="00A5264F"/>
    <w:rsid w:val="00BF445D"/>
    <w:rsid w:val="00D65312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8B45"/>
  <w15:docId w15:val="{3902C51B-81E5-4A42-996F-678A6DF9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6D21E761F5C45803889331F185C5F" ma:contentTypeVersion="12" ma:contentTypeDescription="Opprett et nytt dokument." ma:contentTypeScope="" ma:versionID="5b367c1d604c404a0a2b2a35c32a0bf4">
  <xsd:schema xmlns:xsd="http://www.w3.org/2001/XMLSchema" xmlns:xs="http://www.w3.org/2001/XMLSchema" xmlns:p="http://schemas.microsoft.com/office/2006/metadata/properties" xmlns:ns2="e314edb5-e964-4804-a9a9-fa66157bf31e" xmlns:ns3="fbb5badc-5186-43ba-9d8d-3b9c4428ac06" targetNamespace="http://schemas.microsoft.com/office/2006/metadata/properties" ma:root="true" ma:fieldsID="a39cc62359a7d3bf84a4c0ed583e26ba" ns2:_="" ns3:_="">
    <xsd:import namespace="e314edb5-e964-4804-a9a9-fa66157bf31e"/>
    <xsd:import namespace="fbb5badc-5186-43ba-9d8d-3b9c4428a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db5-e964-4804-a9a9-fa66157b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badc-5186-43ba-9d8d-3b9c4428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E1CC7-8196-4B15-811F-3188411403EA}"/>
</file>

<file path=customXml/itemProps2.xml><?xml version="1.0" encoding="utf-8"?>
<ds:datastoreItem xmlns:ds="http://schemas.openxmlformats.org/officeDocument/2006/customXml" ds:itemID="{695C50A8-FCD3-4145-ADAC-AB987F5BEDB5}"/>
</file>

<file path=customXml/itemProps3.xml><?xml version="1.0" encoding="utf-8"?>
<ds:datastoreItem xmlns:ds="http://schemas.openxmlformats.org/officeDocument/2006/customXml" ds:itemID="{435D71C1-CCAD-43C7-B10C-4B52C516C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Maria Alsaker Opsahl</cp:lastModifiedBy>
  <cp:revision>2</cp:revision>
  <dcterms:created xsi:type="dcterms:W3CDTF">2023-09-04T11:36:00Z</dcterms:created>
  <dcterms:modified xsi:type="dcterms:W3CDTF">2023-09-04T11:36:00Z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0x0101000B86D21E761F5C45803889331F185C5F</vt:lpwstr>
  </property>
</Properties>
</file>